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2B18" w14:textId="370DD402" w:rsidR="00CC102E" w:rsidRPr="00102394" w:rsidRDefault="00CC102E" w:rsidP="00CC102E">
      <w:pPr>
        <w:spacing w:after="0" w:line="240" w:lineRule="auto"/>
        <w:rPr>
          <w:b/>
          <w:bCs/>
        </w:rPr>
      </w:pPr>
      <w:r w:rsidRPr="00102394">
        <w:rPr>
          <w:b/>
          <w:bCs/>
        </w:rPr>
        <w:t>DOCENTI a.a.25-26</w:t>
      </w:r>
    </w:p>
    <w:p w14:paraId="32C9F9E3" w14:textId="77777777" w:rsidR="00102394" w:rsidRDefault="00102394" w:rsidP="00CC102E">
      <w:pPr>
        <w:spacing w:after="0" w:line="240" w:lineRule="auto"/>
        <w:rPr>
          <w:b/>
          <w:bCs/>
          <w:sz w:val="21"/>
          <w:szCs w:val="21"/>
        </w:rPr>
      </w:pPr>
    </w:p>
    <w:p w14:paraId="3229A3C8" w14:textId="77777777" w:rsidR="00102394" w:rsidRDefault="00102394" w:rsidP="00CC102E">
      <w:pPr>
        <w:spacing w:after="0" w:line="240" w:lineRule="auto"/>
        <w:rPr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C102E" w:rsidRPr="00BD6682" w14:paraId="7E7CC816" w14:textId="77777777" w:rsidTr="00CC102E">
        <w:tc>
          <w:tcPr>
            <w:tcW w:w="4814" w:type="dxa"/>
          </w:tcPr>
          <w:p w14:paraId="392FF83A" w14:textId="5CD3E59A" w:rsidR="00CC102E" w:rsidRPr="00BD6682" w:rsidRDefault="00CC102E" w:rsidP="00CC102E">
            <w:pPr>
              <w:rPr>
                <w:rFonts w:ascii="Times New Roman" w:hAnsi="Times New Roman" w:cs="Times New Roman"/>
              </w:rPr>
            </w:pPr>
            <w:bookmarkStart w:id="0" w:name="_Hlk207110056"/>
            <w:r w:rsidRPr="00BD6682">
              <w:rPr>
                <w:rFonts w:ascii="Times New Roman" w:hAnsi="Times New Roman" w:cs="Times New Roman"/>
              </w:rPr>
              <w:t>Acri Giuseppe</w:t>
            </w:r>
          </w:p>
        </w:tc>
        <w:tc>
          <w:tcPr>
            <w:tcW w:w="4814" w:type="dxa"/>
          </w:tcPr>
          <w:p w14:paraId="0052AB28" w14:textId="6C031BDD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Fisica e Biomeccanica canale M-Z</w:t>
            </w:r>
          </w:p>
        </w:tc>
      </w:tr>
      <w:tr w:rsidR="00CC102E" w:rsidRPr="00BD6682" w14:paraId="283E5F8D" w14:textId="77777777" w:rsidTr="00CC102E">
        <w:tc>
          <w:tcPr>
            <w:tcW w:w="4814" w:type="dxa"/>
          </w:tcPr>
          <w:p w14:paraId="1414FACB" w14:textId="4E50E28C" w:rsidR="00CC102E" w:rsidRPr="00BD6682" w:rsidRDefault="00CC102E" w:rsidP="00CC102E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Aguennouz M'Hammed</w:t>
            </w:r>
          </w:p>
        </w:tc>
        <w:tc>
          <w:tcPr>
            <w:tcW w:w="4814" w:type="dxa"/>
          </w:tcPr>
          <w:p w14:paraId="03E5F6EC" w14:textId="7FFA29BA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Chimica e Biochimica canale A-L</w:t>
            </w:r>
          </w:p>
        </w:tc>
      </w:tr>
      <w:tr w:rsidR="00CC102E" w:rsidRPr="00BD6682" w14:paraId="667C1D46" w14:textId="77777777" w:rsidTr="00CC102E">
        <w:tc>
          <w:tcPr>
            <w:tcW w:w="4814" w:type="dxa"/>
          </w:tcPr>
          <w:p w14:paraId="3718E3C1" w14:textId="77777777" w:rsidR="00CC102E" w:rsidRPr="00BD6682" w:rsidRDefault="00CC102E" w:rsidP="00CC102E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Arcoraci Vincenzo</w:t>
            </w:r>
          </w:p>
          <w:p w14:paraId="7BE47751" w14:textId="77777777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06C24921" w14:textId="755E3F3D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Farmacologia e Tossicologia Applicata all’Esercizio Fisico canale A-L</w:t>
            </w:r>
          </w:p>
        </w:tc>
      </w:tr>
      <w:tr w:rsidR="00CC102E" w:rsidRPr="00BD6682" w14:paraId="2764E43D" w14:textId="77777777" w:rsidTr="00CC102E">
        <w:tc>
          <w:tcPr>
            <w:tcW w:w="4814" w:type="dxa"/>
          </w:tcPr>
          <w:p w14:paraId="427BFFAA" w14:textId="1E06F6E4" w:rsidR="00CC102E" w:rsidRPr="00BD6682" w:rsidRDefault="00CC102E" w:rsidP="00CC102E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Auditore Lucrezia</w:t>
            </w:r>
          </w:p>
        </w:tc>
        <w:tc>
          <w:tcPr>
            <w:tcW w:w="4814" w:type="dxa"/>
          </w:tcPr>
          <w:p w14:paraId="2A0BF28D" w14:textId="0760CAA6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Fisica e Biomeccanica canale A-L</w:t>
            </w:r>
          </w:p>
        </w:tc>
      </w:tr>
      <w:tr w:rsidR="00CC102E" w:rsidRPr="00BD6682" w14:paraId="5602C2AE" w14:textId="77777777" w:rsidTr="00CC102E">
        <w:tc>
          <w:tcPr>
            <w:tcW w:w="4814" w:type="dxa"/>
          </w:tcPr>
          <w:p w14:paraId="58FE373E" w14:textId="77777777" w:rsidR="00CC102E" w:rsidRPr="00BD6682" w:rsidRDefault="00CC102E" w:rsidP="00CC102E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Aversa Tommaso</w:t>
            </w:r>
          </w:p>
          <w:p w14:paraId="6494C9E8" w14:textId="77777777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4" w:type="dxa"/>
          </w:tcPr>
          <w:p w14:paraId="3B12A9A4" w14:textId="796A4D60" w:rsidR="00CC102E" w:rsidRPr="00BD6682" w:rsidRDefault="00CC102E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Endocrinologia dell’esercizio fisico canale M-Z</w:t>
            </w:r>
          </w:p>
        </w:tc>
      </w:tr>
      <w:tr w:rsidR="00CC102E" w:rsidRPr="00BD6682" w14:paraId="7636251B" w14:textId="77777777" w:rsidTr="00CC102E">
        <w:tc>
          <w:tcPr>
            <w:tcW w:w="4814" w:type="dxa"/>
          </w:tcPr>
          <w:p w14:paraId="42F37FB4" w14:textId="4B809A8B" w:rsidR="00CC102E" w:rsidRPr="00BD6682" w:rsidRDefault="00CC102E" w:rsidP="00CC102E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Borgia Francesco</w:t>
            </w:r>
          </w:p>
        </w:tc>
        <w:tc>
          <w:tcPr>
            <w:tcW w:w="4814" w:type="dxa"/>
          </w:tcPr>
          <w:p w14:paraId="1276E4D9" w14:textId="58DB0032" w:rsidR="00CC102E" w:rsidRPr="00BD6682" w:rsidRDefault="00D349FC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Patologie cutanee e Sport canale A-L</w:t>
            </w:r>
          </w:p>
        </w:tc>
      </w:tr>
      <w:tr w:rsidR="00CC102E" w:rsidRPr="00BD6682" w14:paraId="4F6648E1" w14:textId="77777777" w:rsidTr="00CC102E">
        <w:tc>
          <w:tcPr>
            <w:tcW w:w="4814" w:type="dxa"/>
          </w:tcPr>
          <w:p w14:paraId="47DA90D4" w14:textId="1385BBB4" w:rsidR="00CC102E" w:rsidRPr="00BD6682" w:rsidRDefault="00D349FC" w:rsidP="00CC102E">
            <w:pPr>
              <w:rPr>
                <w:rFonts w:ascii="Times New Roman" w:hAnsi="Times New Roman" w:cs="Times New Roman"/>
              </w:rPr>
            </w:pPr>
            <w:bookmarkStart w:id="1" w:name="_Hlk207110184"/>
            <w:r w:rsidRPr="00BD6682">
              <w:rPr>
                <w:rFonts w:ascii="Times New Roman" w:hAnsi="Times New Roman" w:cs="Times New Roman"/>
              </w:rPr>
              <w:t xml:space="preserve">Buscema </w:t>
            </w:r>
            <w:r w:rsidR="001B2BEC">
              <w:rPr>
                <w:rFonts w:ascii="Times New Roman" w:hAnsi="Times New Roman" w:cs="Times New Roman"/>
              </w:rPr>
              <w:t>Luca</w:t>
            </w:r>
            <w:bookmarkEnd w:id="1"/>
          </w:p>
        </w:tc>
        <w:tc>
          <w:tcPr>
            <w:tcW w:w="4814" w:type="dxa"/>
          </w:tcPr>
          <w:p w14:paraId="26F2E5CA" w14:textId="4C00550E" w:rsidR="00CC102E" w:rsidRPr="00BD6682" w:rsidRDefault="00D349FC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Diritto dello Sport canale A-L ed M-Z</w:t>
            </w:r>
          </w:p>
        </w:tc>
      </w:tr>
      <w:tr w:rsidR="00CC102E" w:rsidRPr="00BD6682" w14:paraId="611C9ACB" w14:textId="77777777" w:rsidTr="00CC102E">
        <w:tc>
          <w:tcPr>
            <w:tcW w:w="4814" w:type="dxa"/>
          </w:tcPr>
          <w:p w14:paraId="359606D3" w14:textId="3D660A57" w:rsidR="00CC102E" w:rsidRPr="00BD6682" w:rsidRDefault="00D349FC" w:rsidP="00CC102E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Caffo Maria</w:t>
            </w:r>
          </w:p>
        </w:tc>
        <w:tc>
          <w:tcPr>
            <w:tcW w:w="4814" w:type="dxa"/>
          </w:tcPr>
          <w:p w14:paraId="579097CE" w14:textId="5B789E84" w:rsidR="00CC102E" w:rsidRPr="00BD6682" w:rsidRDefault="00D349FC" w:rsidP="00CC102E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Trauma cranico nello Sport canale M-Z</w:t>
            </w:r>
          </w:p>
        </w:tc>
      </w:tr>
      <w:tr w:rsidR="00943D08" w:rsidRPr="00BD6682" w14:paraId="51ABE19A" w14:textId="77777777" w:rsidTr="00CC102E">
        <w:tc>
          <w:tcPr>
            <w:tcW w:w="4814" w:type="dxa"/>
          </w:tcPr>
          <w:p w14:paraId="7CD47402" w14:textId="73DC1618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Calapai Fabrizio</w:t>
            </w:r>
          </w:p>
        </w:tc>
        <w:tc>
          <w:tcPr>
            <w:tcW w:w="4814" w:type="dxa"/>
          </w:tcPr>
          <w:p w14:paraId="7D737712" w14:textId="749FA7B6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 xml:space="preserve">Farmacologia e Tossicologia Applicata all’Esercizio Fisico canale </w:t>
            </w:r>
            <w:r>
              <w:rPr>
                <w:rFonts w:ascii="Times New Roman" w:hAnsi="Times New Roman" w:cs="Times New Roman"/>
                <w:color w:val="000000" w:themeColor="text1"/>
              </w:rPr>
              <w:t>M-Z</w:t>
            </w:r>
          </w:p>
        </w:tc>
      </w:tr>
      <w:tr w:rsidR="00943D08" w:rsidRPr="00BD6682" w14:paraId="4A9C38AF" w14:textId="77777777" w:rsidTr="00CC102E">
        <w:tc>
          <w:tcPr>
            <w:tcW w:w="4814" w:type="dxa"/>
          </w:tcPr>
          <w:p w14:paraId="599DA0D7" w14:textId="1FB5A176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Cardali Salvatore Massimiliano</w:t>
            </w:r>
          </w:p>
        </w:tc>
        <w:tc>
          <w:tcPr>
            <w:tcW w:w="4814" w:type="dxa"/>
          </w:tcPr>
          <w:p w14:paraId="0F304A39" w14:textId="1DDE792F" w:rsidR="00943D08" w:rsidRPr="00BD6682" w:rsidRDefault="00943D08" w:rsidP="00943D08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Trauma cranico nello Sport canale A-L</w:t>
            </w:r>
          </w:p>
        </w:tc>
      </w:tr>
      <w:tr w:rsidR="00943D08" w:rsidRPr="00BD6682" w14:paraId="1F46D29B" w14:textId="77777777" w:rsidTr="00CC102E">
        <w:tc>
          <w:tcPr>
            <w:tcW w:w="4814" w:type="dxa"/>
          </w:tcPr>
          <w:p w14:paraId="6865FBD3" w14:textId="0BA1E846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Dattilo Giuseppe</w:t>
            </w:r>
          </w:p>
        </w:tc>
        <w:tc>
          <w:tcPr>
            <w:tcW w:w="4814" w:type="dxa"/>
          </w:tcPr>
          <w:p w14:paraId="2B7AC0E5" w14:textId="0FF9B796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 xml:space="preserve">Cardiologia dello Sport canale A-L </w:t>
            </w:r>
          </w:p>
        </w:tc>
      </w:tr>
      <w:tr w:rsidR="00943D08" w:rsidRPr="00BD6682" w14:paraId="3AA9E33D" w14:textId="77777777" w:rsidTr="00CC102E">
        <w:tc>
          <w:tcPr>
            <w:tcW w:w="4814" w:type="dxa"/>
          </w:tcPr>
          <w:p w14:paraId="339EA2F0" w14:textId="7ADBCDD9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De Gregorio Cesare</w:t>
            </w:r>
          </w:p>
        </w:tc>
        <w:tc>
          <w:tcPr>
            <w:tcW w:w="4814" w:type="dxa"/>
          </w:tcPr>
          <w:p w14:paraId="7FC44F29" w14:textId="77777777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Patologie respiratorie e Sport canale M-Z</w:t>
            </w:r>
          </w:p>
          <w:p w14:paraId="67DD94FF" w14:textId="015981BF" w:rsidR="00943D08" w:rsidRPr="00BD6682" w:rsidRDefault="00943D08" w:rsidP="00943D08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Cardiologia dello Sport canale M-Z</w:t>
            </w:r>
          </w:p>
        </w:tc>
      </w:tr>
      <w:tr w:rsidR="00943D08" w:rsidRPr="00BD6682" w14:paraId="3E55EFCC" w14:textId="77777777" w:rsidTr="00CC102E">
        <w:tc>
          <w:tcPr>
            <w:tcW w:w="4814" w:type="dxa"/>
          </w:tcPr>
          <w:p w14:paraId="396D6B1F" w14:textId="0DF6C8C5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 w:rsidRPr="00BD6682">
              <w:rPr>
                <w:rFonts w:ascii="Times New Roman" w:hAnsi="Times New Roman" w:cs="Times New Roman"/>
              </w:rPr>
              <w:t xml:space="preserve"> Mauro Debora</w:t>
            </w:r>
          </w:p>
        </w:tc>
        <w:tc>
          <w:tcPr>
            <w:tcW w:w="4814" w:type="dxa"/>
          </w:tcPr>
          <w:p w14:paraId="35B365D2" w14:textId="79E8B63F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Metodologia dell'Allenamento e Valutazione Funzionale canale A-L ed M-Z</w:t>
            </w:r>
          </w:p>
        </w:tc>
      </w:tr>
      <w:tr w:rsidR="00943D08" w:rsidRPr="00BD6682" w14:paraId="003CBE86" w14:textId="77777777" w:rsidTr="00CC102E">
        <w:tc>
          <w:tcPr>
            <w:tcW w:w="4814" w:type="dxa"/>
          </w:tcPr>
          <w:p w14:paraId="0BC569EE" w14:textId="4EAC4549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Donato Luigi</w:t>
            </w:r>
          </w:p>
        </w:tc>
        <w:tc>
          <w:tcPr>
            <w:tcW w:w="4814" w:type="dxa"/>
          </w:tcPr>
          <w:p w14:paraId="2F7D97FE" w14:textId="5490B63E" w:rsidR="00943D08" w:rsidRPr="00BD6682" w:rsidRDefault="00943D08" w:rsidP="00943D08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Biologia e Genetica canale M-Z</w:t>
            </w:r>
          </w:p>
        </w:tc>
      </w:tr>
      <w:tr w:rsidR="00943D08" w:rsidRPr="00BD6682" w14:paraId="1B65621C" w14:textId="77777777" w:rsidTr="00CC102E">
        <w:tc>
          <w:tcPr>
            <w:tcW w:w="4814" w:type="dxa"/>
          </w:tcPr>
          <w:p w14:paraId="6C216CE3" w14:textId="35BAC99A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Ferioli Davide</w:t>
            </w:r>
          </w:p>
        </w:tc>
        <w:tc>
          <w:tcPr>
            <w:tcW w:w="4814" w:type="dxa"/>
          </w:tcPr>
          <w:p w14:paraId="595B374D" w14:textId="59127FB9" w:rsidR="00943D08" w:rsidRPr="00BD6682" w:rsidRDefault="00943D08" w:rsidP="00943D08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Sport Di Squadra canale A-L ed M-Z</w:t>
            </w:r>
          </w:p>
        </w:tc>
      </w:tr>
      <w:tr w:rsidR="00943D08" w:rsidRPr="00BD6682" w14:paraId="6689FEC7" w14:textId="77777777" w:rsidTr="00CC102E">
        <w:tc>
          <w:tcPr>
            <w:tcW w:w="4814" w:type="dxa"/>
          </w:tcPr>
          <w:p w14:paraId="36AAE269" w14:textId="6B061F98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Gangemi Sebastiano</w:t>
            </w:r>
          </w:p>
        </w:tc>
        <w:tc>
          <w:tcPr>
            <w:tcW w:w="4814" w:type="dxa"/>
          </w:tcPr>
          <w:p w14:paraId="54BCB574" w14:textId="35893013" w:rsidR="00943D08" w:rsidRPr="00BD6682" w:rsidRDefault="00943D08" w:rsidP="00943D08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Patologie internistiche e sport canale A-L</w:t>
            </w:r>
          </w:p>
        </w:tc>
      </w:tr>
      <w:tr w:rsidR="00943D08" w:rsidRPr="00BD6682" w14:paraId="61756567" w14:textId="77777777" w:rsidTr="00CC102E">
        <w:tc>
          <w:tcPr>
            <w:tcW w:w="4814" w:type="dxa"/>
          </w:tcPr>
          <w:p w14:paraId="6C0C0A20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Genovese Cristina</w:t>
            </w:r>
          </w:p>
          <w:p w14:paraId="2A668D52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B48586F" w14:textId="327AC5C8" w:rsidR="00943D08" w:rsidRPr="00BD6682" w:rsidRDefault="00943D08" w:rsidP="00943D08">
            <w:pPr>
              <w:rPr>
                <w:rFonts w:ascii="Times New Roman" w:hAnsi="Times New Roman" w:cs="Times New Roman"/>
                <w:b/>
                <w:bCs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Igiene Applicata alle Attività Sportive canale A-L ed M-Z</w:t>
            </w:r>
          </w:p>
        </w:tc>
      </w:tr>
      <w:tr w:rsidR="00943D08" w:rsidRPr="00BD6682" w14:paraId="73325060" w14:textId="77777777" w:rsidTr="00CC102E">
        <w:tc>
          <w:tcPr>
            <w:tcW w:w="4814" w:type="dxa"/>
          </w:tcPr>
          <w:p w14:paraId="49CD157F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Imbalzano Egidio</w:t>
            </w:r>
          </w:p>
          <w:p w14:paraId="077B150A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7E2CF2B" w14:textId="1A56FBFB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Patologie internistiche e sport canale M-Z</w:t>
            </w:r>
          </w:p>
        </w:tc>
      </w:tr>
      <w:tr w:rsidR="00943D08" w:rsidRPr="00BD6682" w14:paraId="0615AEE2" w14:textId="77777777" w:rsidTr="00CC102E">
        <w:tc>
          <w:tcPr>
            <w:tcW w:w="4814" w:type="dxa"/>
          </w:tcPr>
          <w:p w14:paraId="1D588BC7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Mannucci Carmen</w:t>
            </w:r>
          </w:p>
          <w:p w14:paraId="5FE61726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0F34CCD" w14:textId="77777777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Ginnastica artistica canale A-L ed M-Z</w:t>
            </w:r>
          </w:p>
          <w:p w14:paraId="1912ECDE" w14:textId="4FDF3141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Attività Motoria Adattata canale M-Z</w:t>
            </w:r>
          </w:p>
        </w:tc>
      </w:tr>
      <w:tr w:rsidR="00943D08" w:rsidRPr="00BD6682" w14:paraId="6422D440" w14:textId="77777777" w:rsidTr="00CC102E">
        <w:tc>
          <w:tcPr>
            <w:tcW w:w="4814" w:type="dxa"/>
          </w:tcPr>
          <w:p w14:paraId="62B57339" w14:textId="5E62AB31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Milardi Demetrio</w:t>
            </w:r>
          </w:p>
        </w:tc>
        <w:tc>
          <w:tcPr>
            <w:tcW w:w="4814" w:type="dxa"/>
          </w:tcPr>
          <w:p w14:paraId="66123908" w14:textId="202DCF0F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Anatomia Umana canale M-Z</w:t>
            </w:r>
          </w:p>
        </w:tc>
      </w:tr>
      <w:tr w:rsidR="00943D08" w:rsidRPr="00BD6682" w14:paraId="2835ECAB" w14:textId="77777777" w:rsidTr="00CC102E">
        <w:tc>
          <w:tcPr>
            <w:tcW w:w="4814" w:type="dxa"/>
          </w:tcPr>
          <w:p w14:paraId="0F10B1A1" w14:textId="6DBA6DD0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Morabito Rossana</w:t>
            </w:r>
          </w:p>
        </w:tc>
        <w:tc>
          <w:tcPr>
            <w:tcW w:w="4814" w:type="dxa"/>
          </w:tcPr>
          <w:p w14:paraId="0E7B3892" w14:textId="101622B8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Fisiologia Umana </w:t>
            </w:r>
            <w:r w:rsidRPr="00BD6682">
              <w:rPr>
                <w:rFonts w:ascii="Times New Roman" w:hAnsi="Times New Roman" w:cs="Times New Roman"/>
                <w:color w:val="000000" w:themeColor="text1"/>
              </w:rPr>
              <w:t>canale M-Z</w:t>
            </w:r>
          </w:p>
        </w:tc>
      </w:tr>
      <w:tr w:rsidR="00943D08" w:rsidRPr="00BD6682" w14:paraId="64942F02" w14:textId="77777777" w:rsidTr="00CC102E">
        <w:tc>
          <w:tcPr>
            <w:tcW w:w="4814" w:type="dxa"/>
          </w:tcPr>
          <w:p w14:paraId="02A767EF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Musumeci Olimpia</w:t>
            </w:r>
          </w:p>
          <w:p w14:paraId="5BB6001E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02F6074" w14:textId="68BDC6A8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Neurologia canale A-L</w:t>
            </w:r>
          </w:p>
        </w:tc>
      </w:tr>
      <w:tr w:rsidR="00943D08" w:rsidRPr="00BD6682" w14:paraId="4D6BD90F" w14:textId="77777777" w:rsidTr="00CC102E">
        <w:tc>
          <w:tcPr>
            <w:tcW w:w="4814" w:type="dxa"/>
          </w:tcPr>
          <w:p w14:paraId="47970DA5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Nanni Matteo</w:t>
            </w:r>
          </w:p>
          <w:p w14:paraId="2B913CBE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DD41D10" w14:textId="2FF6CD33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Malattie dell’Apparato Locomotore e Principi di Rieducazione Motoria canale M-Z</w:t>
            </w:r>
          </w:p>
        </w:tc>
      </w:tr>
      <w:tr w:rsidR="00943D08" w:rsidRPr="00BD6682" w14:paraId="5AB769FB" w14:textId="77777777" w:rsidTr="00CC102E">
        <w:tc>
          <w:tcPr>
            <w:tcW w:w="4814" w:type="dxa"/>
          </w:tcPr>
          <w:p w14:paraId="248F2121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Noto Alberto</w:t>
            </w:r>
          </w:p>
          <w:p w14:paraId="0ACCDCE6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043238A" w14:textId="2EECE809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Principi di Rianimazione e Primo Soccorso canale M-Z</w:t>
            </w:r>
          </w:p>
        </w:tc>
      </w:tr>
      <w:tr w:rsidR="00943D08" w:rsidRPr="00BD6682" w14:paraId="6E97CCE1" w14:textId="77777777" w:rsidTr="00CC102E">
        <w:tc>
          <w:tcPr>
            <w:tcW w:w="4814" w:type="dxa"/>
          </w:tcPr>
          <w:p w14:paraId="0A548BEF" w14:textId="62BD373A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Pedullà Eugenia</w:t>
            </w:r>
          </w:p>
        </w:tc>
        <w:tc>
          <w:tcPr>
            <w:tcW w:w="4814" w:type="dxa"/>
          </w:tcPr>
          <w:p w14:paraId="6889192D" w14:textId="163925EB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Principi di Rianimazione e Primo Soccorso canale A-L</w:t>
            </w:r>
          </w:p>
        </w:tc>
      </w:tr>
      <w:tr w:rsidR="00943D08" w:rsidRPr="00BD6682" w14:paraId="161E412E" w14:textId="77777777" w:rsidTr="00CC102E">
        <w:tc>
          <w:tcPr>
            <w:tcW w:w="4814" w:type="dxa"/>
          </w:tcPr>
          <w:p w14:paraId="57FA9C0B" w14:textId="03CB394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 xml:space="preserve">Pergolizzi Simona </w:t>
            </w:r>
          </w:p>
        </w:tc>
        <w:tc>
          <w:tcPr>
            <w:tcW w:w="4814" w:type="dxa"/>
          </w:tcPr>
          <w:p w14:paraId="44413F17" w14:textId="2E92833F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Anatomia Umana canale A-L</w:t>
            </w:r>
          </w:p>
        </w:tc>
      </w:tr>
      <w:tr w:rsidR="00943D08" w:rsidRPr="00BD6682" w14:paraId="27D117D7" w14:textId="77777777" w:rsidTr="00CC102E">
        <w:tc>
          <w:tcPr>
            <w:tcW w:w="4814" w:type="dxa"/>
          </w:tcPr>
          <w:p w14:paraId="2F64683E" w14:textId="6EAC7FA3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Polito Francesca</w:t>
            </w:r>
          </w:p>
        </w:tc>
        <w:tc>
          <w:tcPr>
            <w:tcW w:w="4814" w:type="dxa"/>
          </w:tcPr>
          <w:p w14:paraId="39FFDD14" w14:textId="606C755F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Chimica e Biochimica canale M-Z</w:t>
            </w:r>
          </w:p>
        </w:tc>
      </w:tr>
      <w:tr w:rsidR="00943D08" w:rsidRPr="00BD6682" w14:paraId="20FD40A1" w14:textId="77777777" w:rsidTr="00CC102E">
        <w:tc>
          <w:tcPr>
            <w:tcW w:w="4814" w:type="dxa"/>
          </w:tcPr>
          <w:p w14:paraId="5DAA7B05" w14:textId="6635B3D3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Remigante Alessia Grazia Dominga</w:t>
            </w:r>
          </w:p>
        </w:tc>
        <w:tc>
          <w:tcPr>
            <w:tcW w:w="4814" w:type="dxa"/>
          </w:tcPr>
          <w:p w14:paraId="703E4C2D" w14:textId="7E07A352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Fisiologia Umana </w:t>
            </w:r>
            <w:r w:rsidRPr="00BD6682">
              <w:rPr>
                <w:rFonts w:ascii="Times New Roman" w:hAnsi="Times New Roman" w:cs="Times New Roman"/>
                <w:color w:val="000000" w:themeColor="text1"/>
              </w:rPr>
              <w:t>canale A-L</w:t>
            </w:r>
          </w:p>
        </w:tc>
      </w:tr>
      <w:tr w:rsidR="00943D08" w:rsidRPr="00BD6682" w14:paraId="1A8772A7" w14:textId="77777777" w:rsidTr="00CC102E">
        <w:tc>
          <w:tcPr>
            <w:tcW w:w="4814" w:type="dxa"/>
          </w:tcPr>
          <w:p w14:paraId="525F7C1A" w14:textId="2DC91FBA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Rinaldi Carmela</w:t>
            </w:r>
          </w:p>
        </w:tc>
        <w:tc>
          <w:tcPr>
            <w:tcW w:w="4814" w:type="dxa"/>
          </w:tcPr>
          <w:p w14:paraId="3428C12C" w14:textId="29C05292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Biologia e Genetica canale A-L</w:t>
            </w:r>
          </w:p>
        </w:tc>
      </w:tr>
      <w:tr w:rsidR="00943D08" w:rsidRPr="00BD6682" w14:paraId="49F5DD86" w14:textId="77777777" w:rsidTr="00CC102E">
        <w:tc>
          <w:tcPr>
            <w:tcW w:w="4814" w:type="dxa"/>
          </w:tcPr>
          <w:p w14:paraId="08C22F86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 xml:space="preserve">Rizzo Maria Giovanna </w:t>
            </w:r>
          </w:p>
          <w:p w14:paraId="063B117C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31A7B38" w14:textId="69E6779F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Fisiologia dello Sport e della nutrizione canale M-Z</w:t>
            </w:r>
          </w:p>
        </w:tc>
      </w:tr>
      <w:tr w:rsidR="00943D08" w:rsidRPr="00BD6682" w14:paraId="65A604D5" w14:textId="77777777" w:rsidTr="00CC102E">
        <w:tc>
          <w:tcPr>
            <w:tcW w:w="4814" w:type="dxa"/>
          </w:tcPr>
          <w:p w14:paraId="1BB11008" w14:textId="013707E2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Ruggeri Paolo</w:t>
            </w:r>
          </w:p>
        </w:tc>
        <w:tc>
          <w:tcPr>
            <w:tcW w:w="4814" w:type="dxa"/>
          </w:tcPr>
          <w:p w14:paraId="72C0B328" w14:textId="796720C8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Patologie respiratorie e Sport canale A-L</w:t>
            </w:r>
          </w:p>
        </w:tc>
      </w:tr>
      <w:tr w:rsidR="00943D08" w:rsidRPr="00BD6682" w14:paraId="57EBA8E9" w14:textId="77777777" w:rsidTr="00CC102E">
        <w:tc>
          <w:tcPr>
            <w:tcW w:w="4814" w:type="dxa"/>
          </w:tcPr>
          <w:p w14:paraId="45740C95" w14:textId="133F35C4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Salzano Giuseppina</w:t>
            </w:r>
          </w:p>
        </w:tc>
        <w:tc>
          <w:tcPr>
            <w:tcW w:w="4814" w:type="dxa"/>
          </w:tcPr>
          <w:p w14:paraId="10138540" w14:textId="12950194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Endocrinologia dell’esercizio fisico canale A-L</w:t>
            </w:r>
          </w:p>
        </w:tc>
      </w:tr>
      <w:tr w:rsidR="00943D08" w:rsidRPr="00BD6682" w14:paraId="2191B7D0" w14:textId="77777777" w:rsidTr="00CC102E">
        <w:tc>
          <w:tcPr>
            <w:tcW w:w="4814" w:type="dxa"/>
          </w:tcPr>
          <w:p w14:paraId="7635B9EB" w14:textId="7AFE5925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Sanzarello Ilaria</w:t>
            </w:r>
          </w:p>
        </w:tc>
        <w:tc>
          <w:tcPr>
            <w:tcW w:w="4814" w:type="dxa"/>
          </w:tcPr>
          <w:p w14:paraId="062A587F" w14:textId="32B19E90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Malattie dell’Apparato Locomotore e Principi di Rieducazione Motoria canale A-L</w:t>
            </w:r>
          </w:p>
        </w:tc>
      </w:tr>
      <w:tr w:rsidR="00943D08" w:rsidRPr="00BD6682" w14:paraId="083E37C7" w14:textId="77777777" w:rsidTr="00CC102E">
        <w:tc>
          <w:tcPr>
            <w:tcW w:w="4814" w:type="dxa"/>
          </w:tcPr>
          <w:p w14:paraId="704B1DAE" w14:textId="0AAEE272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lastRenderedPageBreak/>
              <w:t>Toscano Antonio</w:t>
            </w:r>
          </w:p>
        </w:tc>
        <w:tc>
          <w:tcPr>
            <w:tcW w:w="4814" w:type="dxa"/>
          </w:tcPr>
          <w:p w14:paraId="0CBEA149" w14:textId="03E9E965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Neurologia canale M-Z</w:t>
            </w:r>
          </w:p>
        </w:tc>
      </w:tr>
      <w:tr w:rsidR="00943D08" w:rsidRPr="00BD6682" w14:paraId="24D2924C" w14:textId="77777777" w:rsidTr="00CC102E">
        <w:tc>
          <w:tcPr>
            <w:tcW w:w="4814" w:type="dxa"/>
          </w:tcPr>
          <w:p w14:paraId="3178CE5A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Trimarchi Fabio</w:t>
            </w:r>
          </w:p>
          <w:p w14:paraId="50EC8F56" w14:textId="77777777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E43A9B7" w14:textId="63BECC2E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Teoria e Metodologia del Movimento umano canale A-L ed M-Z</w:t>
            </w:r>
          </w:p>
        </w:tc>
      </w:tr>
      <w:tr w:rsidR="00943D08" w:rsidRPr="00BD6682" w14:paraId="44DD38A3" w14:textId="77777777" w:rsidTr="00CC102E">
        <w:tc>
          <w:tcPr>
            <w:tcW w:w="4814" w:type="dxa"/>
          </w:tcPr>
          <w:p w14:paraId="19F75639" w14:textId="7231E895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</w:rPr>
              <w:t>Vaccaro Mario</w:t>
            </w:r>
          </w:p>
        </w:tc>
        <w:tc>
          <w:tcPr>
            <w:tcW w:w="4814" w:type="dxa"/>
          </w:tcPr>
          <w:p w14:paraId="40B3980E" w14:textId="42B25C58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Patologie cutanee e Sport canale M-Z</w:t>
            </w:r>
          </w:p>
        </w:tc>
      </w:tr>
      <w:tr w:rsidR="00943D08" w:rsidRPr="00BD6682" w14:paraId="699A2B8D" w14:textId="77777777" w:rsidTr="00CC102E">
        <w:tc>
          <w:tcPr>
            <w:tcW w:w="4814" w:type="dxa"/>
          </w:tcPr>
          <w:p w14:paraId="586B492B" w14:textId="367CB2B6" w:rsidR="00943D08" w:rsidRPr="00BD6682" w:rsidRDefault="00943D08" w:rsidP="00943D08">
            <w:pPr>
              <w:rPr>
                <w:rFonts w:ascii="Times New Roman" w:hAnsi="Times New Roman" w:cs="Times New Roman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 xml:space="preserve">Ventura-Spagnolo </w:t>
            </w:r>
            <w:r>
              <w:rPr>
                <w:rFonts w:ascii="Times New Roman" w:hAnsi="Times New Roman" w:cs="Times New Roman"/>
                <w:color w:val="000000" w:themeColor="text1"/>
              </w:rPr>
              <w:t>Elvira</w:t>
            </w:r>
          </w:p>
        </w:tc>
        <w:tc>
          <w:tcPr>
            <w:tcW w:w="4814" w:type="dxa"/>
          </w:tcPr>
          <w:p w14:paraId="26E2E5E4" w14:textId="2133AD3F" w:rsidR="00943D08" w:rsidRPr="00BD6682" w:rsidRDefault="00943D08" w:rsidP="00943D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682">
              <w:rPr>
                <w:rFonts w:ascii="Times New Roman" w:hAnsi="Times New Roman" w:cs="Times New Roman"/>
                <w:color w:val="000000" w:themeColor="text1"/>
              </w:rPr>
              <w:t>Medicina legale e Doping canale A-L ed M-Z</w:t>
            </w:r>
          </w:p>
        </w:tc>
      </w:tr>
      <w:bookmarkEnd w:id="0"/>
    </w:tbl>
    <w:p w14:paraId="16B417D2" w14:textId="6438B60A" w:rsidR="00EB2E54" w:rsidRPr="00711890" w:rsidRDefault="00EB2E54" w:rsidP="00EC0950">
      <w:pPr>
        <w:pStyle w:val="Paragrafoelenco"/>
        <w:spacing w:after="0" w:line="240" w:lineRule="auto"/>
        <w:rPr>
          <w:sz w:val="21"/>
          <w:szCs w:val="21"/>
        </w:rPr>
      </w:pPr>
    </w:p>
    <w:p w14:paraId="51BA020F" w14:textId="77777777" w:rsidR="007A5381" w:rsidRDefault="007A5381"/>
    <w:sectPr w:rsidR="007A5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5790"/>
    <w:multiLevelType w:val="hybridMultilevel"/>
    <w:tmpl w:val="F4088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4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5"/>
    <w:rsid w:val="00102394"/>
    <w:rsid w:val="001B2BEC"/>
    <w:rsid w:val="003A5878"/>
    <w:rsid w:val="004F13AD"/>
    <w:rsid w:val="006335A3"/>
    <w:rsid w:val="007A5381"/>
    <w:rsid w:val="008F27B3"/>
    <w:rsid w:val="00943D08"/>
    <w:rsid w:val="00BD6682"/>
    <w:rsid w:val="00CC102E"/>
    <w:rsid w:val="00CE1F7A"/>
    <w:rsid w:val="00D349FC"/>
    <w:rsid w:val="00D82E43"/>
    <w:rsid w:val="00EB2E54"/>
    <w:rsid w:val="00EC0950"/>
    <w:rsid w:val="00E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3D8D"/>
  <w15:chartTrackingRefBased/>
  <w15:docId w15:val="{59ED2A90-701F-46A5-A4CF-089ACC4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2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B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B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2B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B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B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B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2B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2B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2B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2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2B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2BE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C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Di Mauro</dc:creator>
  <cp:keywords/>
  <dc:description/>
  <cp:lastModifiedBy>Debora Di Mauro</cp:lastModifiedBy>
  <cp:revision>8</cp:revision>
  <dcterms:created xsi:type="dcterms:W3CDTF">2025-08-26T11:34:00Z</dcterms:created>
  <dcterms:modified xsi:type="dcterms:W3CDTF">2025-08-26T12:25:00Z</dcterms:modified>
</cp:coreProperties>
</file>